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6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87"/>
        <w:gridCol w:w="2582"/>
        <w:gridCol w:w="127"/>
        <w:gridCol w:w="1139"/>
        <w:gridCol w:w="3656"/>
      </w:tblGrid>
      <w:tr w:rsidR="00100887" w:rsidRPr="00943D71" w:rsidTr="00BA5DB4">
        <w:trPr>
          <w:trHeight w:val="83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00887" w:rsidRPr="00AC76A3" w:rsidRDefault="00100887" w:rsidP="00AC76A3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36"/>
                <w:szCs w:val="36"/>
              </w:rPr>
            </w:pPr>
            <w:r w:rsidRPr="00AC76A3">
              <w:rPr>
                <w:rFonts w:ascii="新細明體" w:hAnsi="新細明體" w:cs="新細明體" w:hint="eastAsia"/>
                <w:kern w:val="0"/>
                <w:sz w:val="36"/>
                <w:szCs w:val="36"/>
              </w:rPr>
              <w:t>國立金門大學</w:t>
            </w:r>
            <w:r w:rsidR="00B57655">
              <w:rPr>
                <w:rFonts w:ascii="新細明體" w:hAnsi="新細明體" w:cs="新細明體" w:hint="eastAsia"/>
                <w:kern w:val="0"/>
                <w:sz w:val="36"/>
                <w:szCs w:val="36"/>
              </w:rPr>
              <w:t>圓</w:t>
            </w:r>
            <w:r w:rsidRPr="00AC76A3">
              <w:rPr>
                <w:rFonts w:ascii="新細明體" w:hAnsi="新細明體" w:cs="新細明體" w:hint="eastAsia"/>
                <w:kern w:val="0"/>
                <w:sz w:val="36"/>
                <w:szCs w:val="36"/>
              </w:rPr>
              <w:t>樓電子刊播申請表</w:t>
            </w:r>
          </w:p>
        </w:tc>
      </w:tr>
      <w:tr w:rsidR="00AC76A3" w:rsidRPr="00943D71" w:rsidTr="00B57655">
        <w:trPr>
          <w:trHeight w:val="2103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C76A3" w:rsidRPr="00BA5DB4" w:rsidRDefault="00AC76A3" w:rsidP="006C314D">
            <w:pPr>
              <w:widowControl/>
              <w:adjustRightInd w:val="0"/>
              <w:snapToGrid w:val="0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r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 xml:space="preserve">使用規範： </w:t>
            </w:r>
          </w:p>
          <w:p w:rsidR="00AC76A3" w:rsidRPr="00BA5DB4" w:rsidRDefault="00AC76A3" w:rsidP="003472D3">
            <w:pPr>
              <w:widowControl/>
              <w:adjustRightInd w:val="0"/>
              <w:snapToGrid w:val="0"/>
              <w:ind w:firstLineChars="100" w:firstLine="280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r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1.</w:t>
            </w:r>
            <w:r w:rsidRPr="00BA5DB4">
              <w:rPr>
                <w:kern w:val="0"/>
                <w:sz w:val="28"/>
                <w:szCs w:val="28"/>
              </w:rPr>
              <w:t> </w:t>
            </w:r>
            <w:r w:rsidR="0067303D" w:rsidRPr="00BA5DB4">
              <w:rPr>
                <w:rFonts w:hint="eastAsia"/>
                <w:kern w:val="0"/>
                <w:sz w:val="28"/>
                <w:szCs w:val="28"/>
              </w:rPr>
              <w:t>以</w:t>
            </w:r>
            <w:r w:rsidR="0067303D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文字檔</w:t>
            </w:r>
            <w:r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為</w:t>
            </w:r>
            <w:r w:rsidR="00B57655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主</w:t>
            </w:r>
            <w:r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。</w:t>
            </w:r>
          </w:p>
          <w:p w:rsidR="00AC76A3" w:rsidRPr="00BA5DB4" w:rsidRDefault="00AC76A3" w:rsidP="00B57655">
            <w:pPr>
              <w:widowControl/>
              <w:adjustRightInd w:val="0"/>
              <w:snapToGrid w:val="0"/>
              <w:ind w:leftChars="109" w:left="508" w:hangingChars="88" w:hanging="246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r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2.     </w:t>
            </w:r>
            <w:r w:rsidR="006C314D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刊播資料逕寄至</w:t>
            </w:r>
            <w:r w:rsidR="00DB1FA6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l</w:t>
            </w:r>
            <w:r w:rsidR="00BA5DB4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i</w:t>
            </w:r>
            <w:r w:rsidR="00BA5DB4" w:rsidRPr="00BA5DB4">
              <w:rPr>
                <w:rFonts w:ascii="新細明體" w:hAnsi="新細明體" w:cs="新細明體"/>
                <w:kern w:val="0"/>
                <w:sz w:val="28"/>
                <w:szCs w:val="28"/>
              </w:rPr>
              <w:t>680404</w:t>
            </w:r>
            <w:r w:rsidR="007554D6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@nqu.edu.tw</w:t>
            </w:r>
            <w:r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。</w:t>
            </w:r>
          </w:p>
          <w:p w:rsidR="00AC76A3" w:rsidRPr="003472D3" w:rsidRDefault="00B57655" w:rsidP="00B57655">
            <w:pPr>
              <w:adjustRightInd w:val="0"/>
              <w:snapToGrid w:val="0"/>
              <w:ind w:firstLineChars="100" w:firstLine="280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3</w:t>
            </w:r>
            <w:r w:rsidR="00AC76A3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.</w:t>
            </w:r>
            <w:r w:rsidR="006C314D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執行</w:t>
            </w:r>
            <w:r w:rsidR="00AC76A3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單位：</w:t>
            </w:r>
            <w:r w:rsidR="007554D6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 xml:space="preserve">事務組 </w:t>
            </w:r>
            <w:r w:rsidR="00AC76A3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082-313</w:t>
            </w:r>
            <w:r w:rsidR="00BA5DB4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940</w:t>
            </w:r>
            <w:r w:rsidR="00AC76A3" w:rsidRPr="00BA5DB4">
              <w:rPr>
                <w:rFonts w:ascii="新細明體" w:hAnsi="新細明體" w:cs="新細明體" w:hint="eastAsia"/>
                <w:kern w:val="0"/>
                <w:sz w:val="28"/>
                <w:szCs w:val="28"/>
              </w:rPr>
              <w:t>。</w:t>
            </w:r>
          </w:p>
        </w:tc>
      </w:tr>
      <w:tr w:rsidR="006C314D" w:rsidRPr="00943D71" w:rsidTr="00B57655">
        <w:trPr>
          <w:trHeight w:val="99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14D" w:rsidRPr="003472D3" w:rsidRDefault="006C314D" w:rsidP="00BA5DB4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申請日期</w:t>
            </w:r>
          </w:p>
        </w:tc>
        <w:tc>
          <w:tcPr>
            <w:tcW w:w="3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14D" w:rsidRPr="003472D3" w:rsidRDefault="006C314D" w:rsidP="006C314D">
            <w:pPr>
              <w:widowControl/>
              <w:adjustRightInd w:val="0"/>
              <w:snapToGrid w:val="0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              年      </w:t>
            </w:r>
            <w:r w:rsidR="00DD3101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       月</w:t>
            </w:r>
            <w:r w:rsidR="00DD3101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           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  日</w:t>
            </w:r>
          </w:p>
        </w:tc>
      </w:tr>
      <w:tr w:rsidR="006C314D" w:rsidRPr="00943D71" w:rsidTr="00B57655">
        <w:trPr>
          <w:trHeight w:val="831"/>
        </w:trPr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14D" w:rsidRPr="003472D3" w:rsidRDefault="006C314D" w:rsidP="00BA5DB4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申請單位（人）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C314D" w:rsidRPr="003472D3" w:rsidRDefault="006C314D" w:rsidP="006C314D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6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14D" w:rsidRPr="003472D3" w:rsidRDefault="006C314D" w:rsidP="00BA5DB4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電話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14D" w:rsidRPr="003472D3" w:rsidRDefault="006C314D" w:rsidP="006C314D">
            <w:pPr>
              <w:widowControl/>
              <w:adjustRightInd w:val="0"/>
              <w:snapToGrid w:val="0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</w:p>
        </w:tc>
      </w:tr>
      <w:tr w:rsidR="00100887" w:rsidRPr="00943D71" w:rsidTr="00B57655">
        <w:trPr>
          <w:trHeight w:val="983"/>
        </w:trPr>
        <w:tc>
          <w:tcPr>
            <w:tcW w:w="10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887" w:rsidRPr="003472D3" w:rsidRDefault="00BC388E" w:rsidP="00BA5DB4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刊</w:t>
            </w:r>
            <w:r w:rsidR="00100887"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播日期起迄</w:t>
            </w:r>
          </w:p>
        </w:tc>
        <w:tc>
          <w:tcPr>
            <w:tcW w:w="391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00887" w:rsidRPr="003472D3" w:rsidRDefault="00100887" w:rsidP="006C314D">
            <w:pPr>
              <w:widowControl/>
              <w:adjustRightInd w:val="0"/>
              <w:snapToGrid w:val="0"/>
              <w:jc w:val="both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   年   </w:t>
            </w:r>
            <w:r w:rsidR="006C314D"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月   </w:t>
            </w:r>
            <w:r w:rsidR="006C314D"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日  </w:t>
            </w:r>
            <w:r w:rsidR="006C314D"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時起至   </w:t>
            </w:r>
            <w:r w:rsidR="006C314D"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年   </w:t>
            </w:r>
            <w:r w:rsidR="006C314D"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月   </w:t>
            </w:r>
            <w:r w:rsidR="006C314D"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日止   </w:t>
            </w:r>
            <w:r w:rsidR="006C314D"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 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時止</w:t>
            </w:r>
          </w:p>
        </w:tc>
      </w:tr>
      <w:tr w:rsidR="00100887" w:rsidRPr="00943D71" w:rsidTr="0084220A">
        <w:trPr>
          <w:trHeight w:val="3095"/>
        </w:trPr>
        <w:tc>
          <w:tcPr>
            <w:tcW w:w="10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887" w:rsidRPr="003472D3" w:rsidRDefault="00100887" w:rsidP="00BA5DB4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刊播</w:t>
            </w:r>
            <w:r w:rsidR="00B57655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文字</w:t>
            </w: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內容</w:t>
            </w:r>
          </w:p>
        </w:tc>
        <w:tc>
          <w:tcPr>
            <w:tcW w:w="391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00887" w:rsidRPr="003472D3" w:rsidRDefault="00100887" w:rsidP="006C314D">
            <w:pPr>
              <w:widowControl/>
              <w:adjustRightInd w:val="0"/>
              <w:snapToGrid w:val="0"/>
              <w:jc w:val="both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 xml:space="preserve">　</w:t>
            </w:r>
            <w:bookmarkStart w:id="0" w:name="_GoBack"/>
            <w:bookmarkEnd w:id="0"/>
          </w:p>
        </w:tc>
      </w:tr>
      <w:tr w:rsidR="00B57655" w:rsidRPr="00943D71" w:rsidTr="00B57655">
        <w:trPr>
          <w:trHeight w:val="830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55" w:rsidRPr="003472D3" w:rsidRDefault="00B57655" w:rsidP="00B57655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申請單位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55" w:rsidRPr="003472D3" w:rsidRDefault="00B57655" w:rsidP="00B57655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受</w:t>
            </w:r>
            <w:r>
              <w:rPr>
                <w:rFonts w:ascii="新細明體" w:hAnsi="新細明體" w:cs="新細明體" w:hint="eastAsia"/>
                <w:kern w:val="0"/>
                <w:sz w:val="26"/>
                <w:szCs w:val="26"/>
              </w:rPr>
              <w:t>理申請單位</w:t>
            </w:r>
          </w:p>
        </w:tc>
      </w:tr>
      <w:tr w:rsidR="00B57655" w:rsidRPr="00943D71" w:rsidTr="00B57655">
        <w:trPr>
          <w:trHeight w:val="212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55" w:rsidRPr="003472D3" w:rsidRDefault="00B57655" w:rsidP="00BA5DB4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655" w:rsidRPr="003472D3" w:rsidRDefault="00B57655" w:rsidP="00BA5DB4">
            <w:pPr>
              <w:widowControl/>
              <w:adjustRightInd w:val="0"/>
              <w:snapToGrid w:val="0"/>
              <w:jc w:val="center"/>
              <w:rPr>
                <w:rFonts w:ascii="新細明體" w:hAnsi="新細明體" w:cs="新細明體"/>
                <w:kern w:val="0"/>
                <w:sz w:val="26"/>
                <w:szCs w:val="26"/>
              </w:rPr>
            </w:pPr>
          </w:p>
        </w:tc>
      </w:tr>
      <w:tr w:rsidR="00100887" w:rsidRPr="00943D71" w:rsidTr="00BA5DB4">
        <w:trPr>
          <w:trHeight w:val="18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20A" w:rsidRDefault="00100887" w:rsidP="0084220A">
            <w:pPr>
              <w:widowControl/>
              <w:adjustRightInd w:val="0"/>
              <w:snapToGrid w:val="0"/>
              <w:jc w:val="both"/>
              <w:rPr>
                <w:rFonts w:ascii="新細明體" w:hAnsi="新細明體" w:cs="新細明體"/>
                <w:b/>
                <w:kern w:val="0"/>
                <w:sz w:val="26"/>
                <w:szCs w:val="26"/>
              </w:rPr>
            </w:pPr>
            <w:r w:rsidRPr="003472D3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註：</w:t>
            </w:r>
          </w:p>
          <w:p w:rsidR="00E315EC" w:rsidRDefault="0084220A" w:rsidP="0084220A">
            <w:pPr>
              <w:widowControl/>
              <w:adjustRightInd w:val="0"/>
              <w:snapToGrid w:val="0"/>
              <w:jc w:val="both"/>
              <w:rPr>
                <w:rFonts w:ascii="新細明體" w:hAnsi="新細明體" w:cs="新細明體"/>
                <w:b/>
                <w:kern w:val="0"/>
                <w:sz w:val="26"/>
                <w:szCs w:val="26"/>
              </w:rPr>
            </w:pPr>
            <w:r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 xml:space="preserve">   1.</w:t>
            </w:r>
            <w:r w:rsidR="00F161ED" w:rsidRPr="003472D3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本表</w:t>
            </w:r>
            <w:r w:rsidR="00D9575F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最</w:t>
            </w:r>
            <w:r w:rsidR="00BE34B5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遲</w:t>
            </w:r>
            <w:r w:rsidR="00E315EC" w:rsidRPr="00E315EC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請於刊播前2小時將申請表送達</w:t>
            </w:r>
            <w:r w:rsidRPr="0084220A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受理</w:t>
            </w:r>
            <w:r w:rsidR="00E315EC" w:rsidRPr="00E315EC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單位</w:t>
            </w:r>
            <w:r w:rsidRPr="003472D3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執行</w:t>
            </w:r>
            <w:r w:rsidR="00E315EC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。</w:t>
            </w:r>
          </w:p>
          <w:p w:rsidR="00100887" w:rsidRPr="00F161ED" w:rsidRDefault="0084220A" w:rsidP="0084220A">
            <w:pPr>
              <w:widowControl/>
              <w:adjustRightInd w:val="0"/>
              <w:snapToGrid w:val="0"/>
              <w:jc w:val="both"/>
              <w:rPr>
                <w:rFonts w:ascii="新細明體" w:hAnsi="新細明體" w:cs="新細明體"/>
                <w:b/>
                <w:kern w:val="0"/>
                <w:sz w:val="26"/>
                <w:szCs w:val="26"/>
              </w:rPr>
            </w:pPr>
            <w:r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 xml:space="preserve">   2.</w:t>
            </w:r>
            <w:r w:rsidR="00F46D3F">
              <w:rPr>
                <w:rFonts w:ascii="新細明體" w:hAnsi="新細明體" w:cs="新細明體" w:hint="eastAsia"/>
                <w:b/>
                <w:kern w:val="0"/>
                <w:sz w:val="26"/>
                <w:szCs w:val="26"/>
              </w:rPr>
              <w:t>有關權益，請各單位自行影存。</w:t>
            </w:r>
          </w:p>
        </w:tc>
      </w:tr>
    </w:tbl>
    <w:p w:rsidR="00065FD7" w:rsidRPr="00100887" w:rsidRDefault="00065FD7" w:rsidP="008908E1">
      <w:pPr>
        <w:spacing w:line="400" w:lineRule="exact"/>
        <w:jc w:val="both"/>
        <w:rPr>
          <w:rFonts w:ascii="新細明體" w:hAnsi="新細明體"/>
        </w:rPr>
      </w:pPr>
    </w:p>
    <w:sectPr w:rsidR="00065FD7" w:rsidRPr="00100887" w:rsidSect="00100887">
      <w:pgSz w:w="11906" w:h="16838" w:code="9"/>
      <w:pgMar w:top="1134" w:right="1134" w:bottom="1134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88F" w:rsidRDefault="000B788F">
      <w:r>
        <w:separator/>
      </w:r>
    </w:p>
  </w:endnote>
  <w:endnote w:type="continuationSeparator" w:id="0">
    <w:p w:rsidR="000B788F" w:rsidRDefault="000B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88F" w:rsidRDefault="000B788F">
      <w:r>
        <w:separator/>
      </w:r>
    </w:p>
  </w:footnote>
  <w:footnote w:type="continuationSeparator" w:id="0">
    <w:p w:rsidR="000B788F" w:rsidRDefault="000B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22B2A"/>
    <w:multiLevelType w:val="hybridMultilevel"/>
    <w:tmpl w:val="5CAA7764"/>
    <w:lvl w:ilvl="0" w:tplc="B634927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5" w:hanging="480"/>
      </w:pPr>
    </w:lvl>
    <w:lvl w:ilvl="2" w:tplc="0409001B" w:tentative="1">
      <w:start w:val="1"/>
      <w:numFmt w:val="lowerRoman"/>
      <w:lvlText w:val="%3."/>
      <w:lvlJc w:val="right"/>
      <w:pPr>
        <w:ind w:left="1695" w:hanging="480"/>
      </w:pPr>
    </w:lvl>
    <w:lvl w:ilvl="3" w:tplc="0409000F" w:tentative="1">
      <w:start w:val="1"/>
      <w:numFmt w:val="decimal"/>
      <w:lvlText w:val="%4."/>
      <w:lvlJc w:val="left"/>
      <w:pPr>
        <w:ind w:left="21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5" w:hanging="480"/>
      </w:pPr>
    </w:lvl>
    <w:lvl w:ilvl="5" w:tplc="0409001B" w:tentative="1">
      <w:start w:val="1"/>
      <w:numFmt w:val="lowerRoman"/>
      <w:lvlText w:val="%6."/>
      <w:lvlJc w:val="right"/>
      <w:pPr>
        <w:ind w:left="3135" w:hanging="480"/>
      </w:pPr>
    </w:lvl>
    <w:lvl w:ilvl="6" w:tplc="0409000F" w:tentative="1">
      <w:start w:val="1"/>
      <w:numFmt w:val="decimal"/>
      <w:lvlText w:val="%7."/>
      <w:lvlJc w:val="left"/>
      <w:pPr>
        <w:ind w:left="36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5" w:hanging="480"/>
      </w:pPr>
    </w:lvl>
    <w:lvl w:ilvl="8" w:tplc="0409001B" w:tentative="1">
      <w:start w:val="1"/>
      <w:numFmt w:val="lowerRoman"/>
      <w:lvlText w:val="%9."/>
      <w:lvlJc w:val="right"/>
      <w:pPr>
        <w:ind w:left="4575" w:hanging="480"/>
      </w:pPr>
    </w:lvl>
  </w:abstractNum>
  <w:abstractNum w:abstractNumId="1" w15:restartNumberingAfterBreak="0">
    <w:nsid w:val="333F2C9C"/>
    <w:multiLevelType w:val="hybridMultilevel"/>
    <w:tmpl w:val="309415B4"/>
    <w:lvl w:ilvl="0" w:tplc="6218C3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CF004D"/>
    <w:multiLevelType w:val="hybridMultilevel"/>
    <w:tmpl w:val="E486979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873EC6BE">
      <w:start w:val="2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" w15:restartNumberingAfterBreak="0">
    <w:nsid w:val="4656045D"/>
    <w:multiLevelType w:val="hybridMultilevel"/>
    <w:tmpl w:val="5C5E099C"/>
    <w:lvl w:ilvl="0" w:tplc="C3D66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41522C"/>
    <w:multiLevelType w:val="hybridMultilevel"/>
    <w:tmpl w:val="763EA96A"/>
    <w:lvl w:ilvl="0" w:tplc="718A3E3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2BF290C"/>
    <w:multiLevelType w:val="hybridMultilevel"/>
    <w:tmpl w:val="B55059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AF"/>
    <w:rsid w:val="00001BAA"/>
    <w:rsid w:val="0001389C"/>
    <w:rsid w:val="00016C60"/>
    <w:rsid w:val="000573A2"/>
    <w:rsid w:val="00065FD7"/>
    <w:rsid w:val="000708FF"/>
    <w:rsid w:val="0007345E"/>
    <w:rsid w:val="00083D5A"/>
    <w:rsid w:val="000B788F"/>
    <w:rsid w:val="000F4053"/>
    <w:rsid w:val="00100887"/>
    <w:rsid w:val="001054FE"/>
    <w:rsid w:val="00112D3D"/>
    <w:rsid w:val="00117E88"/>
    <w:rsid w:val="0012267B"/>
    <w:rsid w:val="001356CF"/>
    <w:rsid w:val="001919CF"/>
    <w:rsid w:val="001B1428"/>
    <w:rsid w:val="001D2466"/>
    <w:rsid w:val="001E1B5B"/>
    <w:rsid w:val="001F1942"/>
    <w:rsid w:val="001F7D8F"/>
    <w:rsid w:val="0020092D"/>
    <w:rsid w:val="00212784"/>
    <w:rsid w:val="00242EE8"/>
    <w:rsid w:val="0025523F"/>
    <w:rsid w:val="00257A6B"/>
    <w:rsid w:val="00262524"/>
    <w:rsid w:val="002676E1"/>
    <w:rsid w:val="00280FC4"/>
    <w:rsid w:val="00293378"/>
    <w:rsid w:val="0029755D"/>
    <w:rsid w:val="002A1D52"/>
    <w:rsid w:val="002B4585"/>
    <w:rsid w:val="002B78D5"/>
    <w:rsid w:val="002C419E"/>
    <w:rsid w:val="002D3481"/>
    <w:rsid w:val="002F4293"/>
    <w:rsid w:val="00300D89"/>
    <w:rsid w:val="00301D12"/>
    <w:rsid w:val="00313E52"/>
    <w:rsid w:val="00325A78"/>
    <w:rsid w:val="00325D80"/>
    <w:rsid w:val="003472D3"/>
    <w:rsid w:val="003A5600"/>
    <w:rsid w:val="003C13C7"/>
    <w:rsid w:val="003C5312"/>
    <w:rsid w:val="003D3AF3"/>
    <w:rsid w:val="00401123"/>
    <w:rsid w:val="00407DAE"/>
    <w:rsid w:val="00447B48"/>
    <w:rsid w:val="00450ED7"/>
    <w:rsid w:val="004678A0"/>
    <w:rsid w:val="00494A5A"/>
    <w:rsid w:val="004A3CA7"/>
    <w:rsid w:val="004D3581"/>
    <w:rsid w:val="004E16AF"/>
    <w:rsid w:val="00540D55"/>
    <w:rsid w:val="00550FBD"/>
    <w:rsid w:val="00567E4E"/>
    <w:rsid w:val="005720FF"/>
    <w:rsid w:val="0057482D"/>
    <w:rsid w:val="00583FBE"/>
    <w:rsid w:val="00587777"/>
    <w:rsid w:val="00596DF4"/>
    <w:rsid w:val="005A048B"/>
    <w:rsid w:val="005A775D"/>
    <w:rsid w:val="005C0EF7"/>
    <w:rsid w:val="005F02E1"/>
    <w:rsid w:val="006004B5"/>
    <w:rsid w:val="00605323"/>
    <w:rsid w:val="0061084B"/>
    <w:rsid w:val="00610DBE"/>
    <w:rsid w:val="00634523"/>
    <w:rsid w:val="00650F1F"/>
    <w:rsid w:val="006563F6"/>
    <w:rsid w:val="00665757"/>
    <w:rsid w:val="0067303D"/>
    <w:rsid w:val="006B2DC8"/>
    <w:rsid w:val="006B3ED9"/>
    <w:rsid w:val="006B5EEA"/>
    <w:rsid w:val="006C191B"/>
    <w:rsid w:val="006C314D"/>
    <w:rsid w:val="006C5D26"/>
    <w:rsid w:val="006C6A7E"/>
    <w:rsid w:val="006C724F"/>
    <w:rsid w:val="006D3459"/>
    <w:rsid w:val="006F5942"/>
    <w:rsid w:val="006F7E1A"/>
    <w:rsid w:val="00710D83"/>
    <w:rsid w:val="00722F5A"/>
    <w:rsid w:val="007554D6"/>
    <w:rsid w:val="007710AB"/>
    <w:rsid w:val="00797C22"/>
    <w:rsid w:val="007A5639"/>
    <w:rsid w:val="007A7A64"/>
    <w:rsid w:val="007C35E6"/>
    <w:rsid w:val="007C3E3C"/>
    <w:rsid w:val="007D6802"/>
    <w:rsid w:val="0082623A"/>
    <w:rsid w:val="00826660"/>
    <w:rsid w:val="0083266E"/>
    <w:rsid w:val="008345CE"/>
    <w:rsid w:val="0084220A"/>
    <w:rsid w:val="00843586"/>
    <w:rsid w:val="0084521F"/>
    <w:rsid w:val="0086354A"/>
    <w:rsid w:val="00877A3F"/>
    <w:rsid w:val="008908E1"/>
    <w:rsid w:val="008A6C4A"/>
    <w:rsid w:val="008B06E7"/>
    <w:rsid w:val="008B283E"/>
    <w:rsid w:val="008C4F4E"/>
    <w:rsid w:val="008C5E51"/>
    <w:rsid w:val="008D4CCC"/>
    <w:rsid w:val="008E4712"/>
    <w:rsid w:val="00931389"/>
    <w:rsid w:val="00935994"/>
    <w:rsid w:val="00943D71"/>
    <w:rsid w:val="00944485"/>
    <w:rsid w:val="00960739"/>
    <w:rsid w:val="009C09BF"/>
    <w:rsid w:val="009D2F71"/>
    <w:rsid w:val="00A10C7E"/>
    <w:rsid w:val="00A1582E"/>
    <w:rsid w:val="00A44BDF"/>
    <w:rsid w:val="00A478DD"/>
    <w:rsid w:val="00A62325"/>
    <w:rsid w:val="00A667FE"/>
    <w:rsid w:val="00A758E0"/>
    <w:rsid w:val="00A83296"/>
    <w:rsid w:val="00A83DA2"/>
    <w:rsid w:val="00A94AC1"/>
    <w:rsid w:val="00AC007E"/>
    <w:rsid w:val="00AC22C3"/>
    <w:rsid w:val="00AC76A3"/>
    <w:rsid w:val="00AE2EA7"/>
    <w:rsid w:val="00B06773"/>
    <w:rsid w:val="00B323BA"/>
    <w:rsid w:val="00B42F46"/>
    <w:rsid w:val="00B462BA"/>
    <w:rsid w:val="00B57655"/>
    <w:rsid w:val="00BA0EB4"/>
    <w:rsid w:val="00BA5DB4"/>
    <w:rsid w:val="00BB317D"/>
    <w:rsid w:val="00BC388E"/>
    <w:rsid w:val="00BC5397"/>
    <w:rsid w:val="00BE34B5"/>
    <w:rsid w:val="00BE4206"/>
    <w:rsid w:val="00BF1029"/>
    <w:rsid w:val="00C1614B"/>
    <w:rsid w:val="00C2689F"/>
    <w:rsid w:val="00C4077E"/>
    <w:rsid w:val="00C46A0B"/>
    <w:rsid w:val="00C507C4"/>
    <w:rsid w:val="00CA28AF"/>
    <w:rsid w:val="00CA5A90"/>
    <w:rsid w:val="00CB0F19"/>
    <w:rsid w:val="00CC26F3"/>
    <w:rsid w:val="00CE441D"/>
    <w:rsid w:val="00CF7654"/>
    <w:rsid w:val="00D03FBE"/>
    <w:rsid w:val="00D07A15"/>
    <w:rsid w:val="00D205F1"/>
    <w:rsid w:val="00D933CE"/>
    <w:rsid w:val="00D9575F"/>
    <w:rsid w:val="00D96347"/>
    <w:rsid w:val="00DA21A3"/>
    <w:rsid w:val="00DB1FA6"/>
    <w:rsid w:val="00DB3216"/>
    <w:rsid w:val="00DB6EC5"/>
    <w:rsid w:val="00DD3101"/>
    <w:rsid w:val="00DD3E74"/>
    <w:rsid w:val="00DE34BE"/>
    <w:rsid w:val="00DE4EB9"/>
    <w:rsid w:val="00E02515"/>
    <w:rsid w:val="00E13603"/>
    <w:rsid w:val="00E315EC"/>
    <w:rsid w:val="00E372EB"/>
    <w:rsid w:val="00E46457"/>
    <w:rsid w:val="00E70137"/>
    <w:rsid w:val="00E823B6"/>
    <w:rsid w:val="00E832B6"/>
    <w:rsid w:val="00E969AA"/>
    <w:rsid w:val="00EB0DA3"/>
    <w:rsid w:val="00EC1E08"/>
    <w:rsid w:val="00EE6E8E"/>
    <w:rsid w:val="00EF5C90"/>
    <w:rsid w:val="00F14D62"/>
    <w:rsid w:val="00F161ED"/>
    <w:rsid w:val="00F2511F"/>
    <w:rsid w:val="00F33E9C"/>
    <w:rsid w:val="00F462E0"/>
    <w:rsid w:val="00F46D3F"/>
    <w:rsid w:val="00F525A7"/>
    <w:rsid w:val="00F86165"/>
    <w:rsid w:val="00F92FC1"/>
    <w:rsid w:val="00F97618"/>
    <w:rsid w:val="00FB50DD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CCE22A"/>
  <w15:chartTrackingRefBased/>
  <w15:docId w15:val="{DE385D2E-822A-4CA2-96FA-DB1EBF82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3FB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C539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footer"/>
    <w:basedOn w:val="a"/>
    <w:rsid w:val="00BC53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semiHidden/>
    <w:rsid w:val="00447B48"/>
    <w:rPr>
      <w:rFonts w:ascii="Arial" w:hAnsi="Arial"/>
      <w:sz w:val="18"/>
      <w:szCs w:val="18"/>
    </w:rPr>
  </w:style>
  <w:style w:type="character" w:styleId="a8">
    <w:name w:val="Hyperlink"/>
    <w:rsid w:val="00065FD7"/>
    <w:rPr>
      <w:color w:val="0000FF"/>
      <w:u w:val="single"/>
    </w:rPr>
  </w:style>
  <w:style w:type="character" w:styleId="a9">
    <w:name w:val="FollowedHyperlink"/>
    <w:rsid w:val="00065FD7"/>
    <w:rPr>
      <w:color w:val="800080"/>
      <w:u w:val="single"/>
    </w:rPr>
  </w:style>
  <w:style w:type="paragraph" w:styleId="aa">
    <w:name w:val="List Paragraph"/>
    <w:basedOn w:val="a"/>
    <w:uiPriority w:val="34"/>
    <w:qFormat/>
    <w:rsid w:val="002B78D5"/>
    <w:pPr>
      <w:ind w:leftChars="200" w:left="480"/>
    </w:pPr>
    <w:rPr>
      <w:rFonts w:ascii="Calibri" w:hAnsi="Calibri"/>
      <w:szCs w:val="22"/>
    </w:rPr>
  </w:style>
  <w:style w:type="character" w:customStyle="1" w:styleId="a5">
    <w:name w:val="頁首 字元"/>
    <w:link w:val="a4"/>
    <w:uiPriority w:val="99"/>
    <w:rsid w:val="001008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46A20-1CDC-41CB-979D-777FC330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>My Company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3</cp:revision>
  <cp:lastPrinted>2013-07-16T08:51:00Z</cp:lastPrinted>
  <dcterms:created xsi:type="dcterms:W3CDTF">2023-11-29T02:06:00Z</dcterms:created>
  <dcterms:modified xsi:type="dcterms:W3CDTF">2023-11-30T05:44:00Z</dcterms:modified>
</cp:coreProperties>
</file>